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20" w:rsidRPr="005D7720" w:rsidRDefault="005D7720" w:rsidP="005D7720">
      <w:pPr>
        <w:pStyle w:val="NoSpacing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B089930" wp14:editId="33E981C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70760" cy="1152525"/>
            <wp:effectExtent l="0" t="0" r="0" b="9525"/>
            <wp:wrapSquare wrapText="bothSides"/>
            <wp:docPr id="1" name="Picture 1" descr="C:\Users\Amity\AppData\Local\Microsoft\Windows\Temporary Internet Files\Content.IE5\XIOYUSP7\4065980-the-month-of-january-done-in-vintage-letterpress-typ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ty\AppData\Local\Microsoft\Windows\Temporary Internet Files\Content.IE5\XIOYUSP7\4065980-the-month-of-january-done-in-vintage-letterpress-typ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</w:t>
      </w:r>
      <w:r w:rsidRPr="005D7720">
        <w:t xml:space="preserve"> </w:t>
      </w:r>
      <w:r w:rsidRPr="005D7720">
        <w:rPr>
          <w:sz w:val="28"/>
          <w:szCs w:val="28"/>
        </w:rPr>
        <w:t xml:space="preserve"> </w:t>
      </w:r>
      <w:r w:rsidRPr="005D7720">
        <w:rPr>
          <w:b/>
          <w:sz w:val="28"/>
          <w:szCs w:val="28"/>
        </w:rPr>
        <w:t>AGENDA</w:t>
      </w:r>
    </w:p>
    <w:p w:rsidR="005D7720" w:rsidRDefault="005D7720" w:rsidP="005D7720">
      <w:pPr>
        <w:rPr>
          <w:sz w:val="32"/>
          <w:szCs w:val="32"/>
        </w:rPr>
      </w:pPr>
      <w:r>
        <w:rPr>
          <w:sz w:val="32"/>
          <w:szCs w:val="32"/>
        </w:rPr>
        <w:t xml:space="preserve"> Town of Amity</w:t>
      </w:r>
    </w:p>
    <w:p w:rsidR="005D7720" w:rsidRDefault="005D7720" w:rsidP="005D7720">
      <w:pPr>
        <w:pStyle w:val="NoSpacing"/>
        <w:rPr>
          <w:sz w:val="24"/>
          <w:szCs w:val="24"/>
        </w:rPr>
      </w:pPr>
      <w:r w:rsidRPr="005D7720">
        <w:rPr>
          <w:sz w:val="24"/>
          <w:szCs w:val="24"/>
        </w:rPr>
        <w:t xml:space="preserve">   January 14, 2019</w:t>
      </w:r>
    </w:p>
    <w:p w:rsidR="005D7720" w:rsidRDefault="005D7720" w:rsidP="005D7720">
      <w:pPr>
        <w:pStyle w:val="NoSpacing"/>
        <w:rPr>
          <w:sz w:val="24"/>
          <w:szCs w:val="24"/>
        </w:rPr>
      </w:pPr>
    </w:p>
    <w:p w:rsidR="00A744F2" w:rsidRDefault="005D7720" w:rsidP="005D7720">
      <w:pPr>
        <w:pStyle w:val="NoSpacing"/>
        <w:jc w:val="both"/>
        <w:rPr>
          <w:sz w:val="24"/>
          <w:szCs w:val="24"/>
        </w:rPr>
      </w:pPr>
      <w:r w:rsidRPr="005D7720">
        <w:rPr>
          <w:sz w:val="24"/>
          <w:szCs w:val="24"/>
        </w:rPr>
        <w:br w:type="textWrapping" w:clear="all"/>
      </w:r>
    </w:p>
    <w:p w:rsidR="001F67D7" w:rsidRDefault="005D7720" w:rsidP="005D77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1. Call to Order</w:t>
      </w: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2.  Pledge of Allegiance</w:t>
      </w: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3.  Approval of Minutes- previous meeting</w:t>
      </w: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4.  Guests</w:t>
      </w: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5.  Supervisor’s Announcements</w:t>
      </w: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6.  Highway Superintendent’s Report</w:t>
      </w: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7.  On-Going Business</w:t>
      </w: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  Review Abstracts</w:t>
      </w: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  Town Clerk Account</w:t>
      </w: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 DCO Report</w:t>
      </w: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  Bookkeeper’s Report</w:t>
      </w: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  YTD Budget</w:t>
      </w: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8.  Approval of Abstracts</w:t>
      </w: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9.  Old Business-MOU review/update with attorney</w:t>
      </w: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A744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Resolution 2019-011</w:t>
      </w: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10. New Business</w:t>
      </w: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11. Round Table</w:t>
      </w: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12.  Open to Public</w:t>
      </w: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13.  Next Meeting</w:t>
      </w: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Adjournment  </w:t>
      </w: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</w:p>
    <w:p w:rsidR="005D7720" w:rsidRDefault="005D7720" w:rsidP="005D7720">
      <w:pPr>
        <w:pStyle w:val="NoSpacing"/>
        <w:jc w:val="both"/>
        <w:rPr>
          <w:sz w:val="24"/>
          <w:szCs w:val="24"/>
        </w:rPr>
      </w:pPr>
    </w:p>
    <w:p w:rsidR="005D7720" w:rsidRPr="005D7720" w:rsidRDefault="005D7720" w:rsidP="005D7720">
      <w:pPr>
        <w:pStyle w:val="NoSpacing"/>
        <w:jc w:val="both"/>
        <w:rPr>
          <w:sz w:val="24"/>
          <w:szCs w:val="24"/>
        </w:rPr>
      </w:pPr>
    </w:p>
    <w:sectPr w:rsidR="005D7720" w:rsidRPr="005D7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20"/>
    <w:rsid w:val="001F67D7"/>
    <w:rsid w:val="005B7A71"/>
    <w:rsid w:val="005D7720"/>
    <w:rsid w:val="00A7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7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77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7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77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cp:lastPrinted>2019-01-14T19:53:00Z</cp:lastPrinted>
  <dcterms:created xsi:type="dcterms:W3CDTF">2019-01-16T22:02:00Z</dcterms:created>
  <dcterms:modified xsi:type="dcterms:W3CDTF">2019-01-16T22:02:00Z</dcterms:modified>
</cp:coreProperties>
</file>