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126C" w14:textId="77777777" w:rsidR="00935D2C" w:rsidRDefault="00935D2C">
      <w:pPr>
        <w:rPr>
          <w:b/>
          <w:bCs/>
          <w:i/>
          <w:iCs/>
          <w:sz w:val="28"/>
          <w:szCs w:val="28"/>
        </w:rPr>
      </w:pPr>
    </w:p>
    <w:p w14:paraId="4E5F6FCA" w14:textId="750C1F75" w:rsidR="00A60291" w:rsidRPr="00EC65E8" w:rsidRDefault="00A60291">
      <w:pPr>
        <w:rPr>
          <w:i/>
          <w:iCs/>
        </w:rPr>
      </w:pPr>
      <w:r w:rsidRPr="00EC65E8">
        <w:rPr>
          <w:b/>
          <w:bCs/>
          <w:i/>
          <w:iCs/>
        </w:rPr>
        <w:t xml:space="preserve">Present:  </w:t>
      </w:r>
      <w:r w:rsidRPr="00EC65E8">
        <w:rPr>
          <w:i/>
          <w:iCs/>
        </w:rPr>
        <w:t xml:space="preserve">Deputy Supervisor Dana Ross, Councilmen Jim Schneider, Mark Hand, Josh Brown and Bill Burton, </w:t>
      </w:r>
      <w:r w:rsidR="005B2D0B" w:rsidRPr="00EC65E8">
        <w:rPr>
          <w:i/>
          <w:iCs/>
        </w:rPr>
        <w:t xml:space="preserve">Highway Superintendent Bill Bigelow and </w:t>
      </w:r>
      <w:r w:rsidRPr="00EC65E8">
        <w:rPr>
          <w:i/>
          <w:iCs/>
        </w:rPr>
        <w:t>Town Clerk Kristine Young</w:t>
      </w:r>
    </w:p>
    <w:p w14:paraId="75E846BE" w14:textId="534EFC2F" w:rsidR="005B2D0B" w:rsidRPr="00EC65E8" w:rsidRDefault="005B2D0B">
      <w:pPr>
        <w:rPr>
          <w:i/>
          <w:iCs/>
        </w:rPr>
      </w:pPr>
      <w:r w:rsidRPr="00EC65E8">
        <w:rPr>
          <w:b/>
          <w:bCs/>
          <w:i/>
          <w:iCs/>
        </w:rPr>
        <w:t xml:space="preserve">Call to Order:  </w:t>
      </w:r>
      <w:r w:rsidRPr="00EC65E8">
        <w:rPr>
          <w:i/>
          <w:iCs/>
        </w:rPr>
        <w:t xml:space="preserve">The meeting was called to order by Deputy Ross at 7:00 pm followed by the pledge of Allegiance. </w:t>
      </w:r>
    </w:p>
    <w:p w14:paraId="2400BF48" w14:textId="132A3046" w:rsidR="005B2D0B" w:rsidRPr="00EC65E8" w:rsidRDefault="005B2D0B">
      <w:pPr>
        <w:rPr>
          <w:i/>
          <w:iCs/>
        </w:rPr>
      </w:pPr>
      <w:r w:rsidRPr="00EC65E8">
        <w:rPr>
          <w:b/>
          <w:bCs/>
          <w:i/>
          <w:iCs/>
        </w:rPr>
        <w:t>Guests:</w:t>
      </w:r>
      <w:r w:rsidRPr="00EC65E8">
        <w:rPr>
          <w:i/>
          <w:iCs/>
        </w:rPr>
        <w:t xml:space="preserve">  none</w:t>
      </w:r>
    </w:p>
    <w:p w14:paraId="65D2CFDF" w14:textId="2FEB7873" w:rsidR="005B2D0B" w:rsidRPr="00EC65E8" w:rsidRDefault="005B2D0B">
      <w:pPr>
        <w:rPr>
          <w:i/>
          <w:iCs/>
        </w:rPr>
      </w:pPr>
      <w:r w:rsidRPr="00EC65E8">
        <w:rPr>
          <w:b/>
          <w:bCs/>
          <w:i/>
          <w:iCs/>
        </w:rPr>
        <w:t xml:space="preserve">Approval of Minutes:  </w:t>
      </w:r>
      <w:r w:rsidRPr="00EC65E8">
        <w:rPr>
          <w:i/>
          <w:iCs/>
        </w:rPr>
        <w:t>A motion to approve the minutes of the last meeting was made by Councilman Burton.  A second to the motion was made by Josh Brown.  All Councilmen voted aye. There were no nays.  Motion carried 4-0-0.</w:t>
      </w:r>
    </w:p>
    <w:p w14:paraId="408E87AA" w14:textId="5F4214A2" w:rsidR="00A60291" w:rsidRPr="00EC65E8" w:rsidRDefault="005B2D0B">
      <w:pPr>
        <w:rPr>
          <w:i/>
          <w:iCs/>
        </w:rPr>
      </w:pPr>
      <w:r w:rsidRPr="00EC65E8">
        <w:rPr>
          <w:b/>
          <w:bCs/>
          <w:i/>
          <w:iCs/>
        </w:rPr>
        <w:t xml:space="preserve">Highway Superintendent Report:  </w:t>
      </w:r>
      <w:r w:rsidRPr="00EC65E8">
        <w:rPr>
          <w:i/>
          <w:iCs/>
        </w:rPr>
        <w:t xml:space="preserve">Exhibit B.  The highway department mowed and trimmed cemeteries and </w:t>
      </w:r>
      <w:proofErr w:type="spellStart"/>
      <w:r w:rsidRPr="00EC65E8">
        <w:rPr>
          <w:i/>
          <w:iCs/>
        </w:rPr>
        <w:t>Wilmac</w:t>
      </w:r>
      <w:proofErr w:type="spellEnd"/>
      <w:r w:rsidRPr="00EC65E8">
        <w:rPr>
          <w:i/>
          <w:iCs/>
        </w:rPr>
        <w:t xml:space="preserve"> Park.  They started to mow roadsides</w:t>
      </w:r>
      <w:r w:rsidR="00C161EA" w:rsidRPr="00EC65E8">
        <w:rPr>
          <w:i/>
          <w:iCs/>
        </w:rPr>
        <w:t xml:space="preserve">, hauled stone for Angelica from Alfred and helped them mix pave on Windfall Road. A water leak was fixed at a hydrant at Forest Hill Cemetery.  They patched some potholes on Ackerman Hill.  Dagget Sand and Gravel started crushing gravel.  </w:t>
      </w:r>
    </w:p>
    <w:p w14:paraId="7C73B02A" w14:textId="24839B00" w:rsidR="00C161EA" w:rsidRPr="00EC65E8" w:rsidRDefault="00C161EA">
      <w:pPr>
        <w:rPr>
          <w:i/>
          <w:iCs/>
        </w:rPr>
      </w:pPr>
      <w:r w:rsidRPr="00EC65E8">
        <w:rPr>
          <w:i/>
          <w:iCs/>
        </w:rPr>
        <w:t xml:space="preserve">A motion was made by Councilman Schneider to approve </w:t>
      </w:r>
      <w:r w:rsidRPr="00EC65E8">
        <w:rPr>
          <w:i/>
          <w:iCs/>
          <w:u w:val="single"/>
        </w:rPr>
        <w:t xml:space="preserve">Resolution 232-25 Approving Snow Removal and Ice Control Agreements Between </w:t>
      </w:r>
      <w:r w:rsidR="000D5E55" w:rsidRPr="00EC65E8">
        <w:rPr>
          <w:i/>
          <w:iCs/>
          <w:u w:val="single"/>
        </w:rPr>
        <w:t>t</w:t>
      </w:r>
      <w:r w:rsidRPr="00EC65E8">
        <w:rPr>
          <w:i/>
          <w:iCs/>
          <w:u w:val="single"/>
        </w:rPr>
        <w:t>he County of Allegany and Various Towns in Allegany County; Authorizing the Chairman of the Board to Execute Said Agreements.</w:t>
      </w:r>
      <w:r w:rsidRPr="00EC65E8">
        <w:rPr>
          <w:i/>
          <w:iCs/>
        </w:rPr>
        <w:t xml:space="preserve">  A second to the motion was made by Councilman Brown. </w:t>
      </w:r>
      <w:r w:rsidR="000D5E55" w:rsidRPr="00EC65E8">
        <w:rPr>
          <w:i/>
          <w:iCs/>
        </w:rPr>
        <w:t xml:space="preserve">All Councilmen voted aye.  There were no nay votes.  Motion carried 4-0-0.  </w:t>
      </w:r>
      <w:r w:rsidRPr="00EC65E8">
        <w:rPr>
          <w:i/>
          <w:iCs/>
        </w:rPr>
        <w:t>This agreement is good for 3 seasons beginning with the 2025-2026 snow season and ending with the 2027-2028 snow seaso</w:t>
      </w:r>
      <w:r w:rsidR="000D5E55" w:rsidRPr="00EC65E8">
        <w:rPr>
          <w:i/>
          <w:iCs/>
        </w:rPr>
        <w:t xml:space="preserve">n.  </w:t>
      </w:r>
    </w:p>
    <w:p w14:paraId="4B62505F" w14:textId="398DEA65" w:rsidR="000D5E55" w:rsidRPr="00EC65E8" w:rsidRDefault="000D5E55">
      <w:pPr>
        <w:rPr>
          <w:i/>
          <w:iCs/>
        </w:rPr>
      </w:pPr>
      <w:r w:rsidRPr="00EC65E8">
        <w:rPr>
          <w:i/>
          <w:iCs/>
        </w:rPr>
        <w:t xml:space="preserve">Superintendent Bigelow he would like to run an ad for bids on a 1991 Autocar 10-wheeled dump truck.  Town Clerk Young stated that could be done. </w:t>
      </w:r>
    </w:p>
    <w:p w14:paraId="70B6C9AF" w14:textId="09603DAF" w:rsidR="000D5E55" w:rsidRPr="00EC65E8" w:rsidRDefault="000D5E55">
      <w:pPr>
        <w:rPr>
          <w:i/>
          <w:iCs/>
        </w:rPr>
      </w:pPr>
      <w:r w:rsidRPr="00EC65E8">
        <w:rPr>
          <w:i/>
          <w:iCs/>
        </w:rPr>
        <w:t xml:space="preserve">The town has received an estimate from Sunnydale Fencing in Wellsville for materials to replace the fence at </w:t>
      </w:r>
      <w:proofErr w:type="spellStart"/>
      <w:r w:rsidRPr="00EC65E8">
        <w:rPr>
          <w:i/>
          <w:iCs/>
        </w:rPr>
        <w:t>Wilmac</w:t>
      </w:r>
      <w:proofErr w:type="spellEnd"/>
      <w:r w:rsidRPr="00EC65E8">
        <w:rPr>
          <w:i/>
          <w:iCs/>
        </w:rPr>
        <w:t xml:space="preserve"> Park in the amount of $4100.  The last ball game is June 10, 2025 so work can start after that.  </w:t>
      </w:r>
    </w:p>
    <w:p w14:paraId="42360E65" w14:textId="77777777" w:rsidR="00EC65E8" w:rsidRDefault="000D5E55">
      <w:pPr>
        <w:rPr>
          <w:i/>
          <w:iCs/>
        </w:rPr>
      </w:pPr>
      <w:r w:rsidRPr="00EC65E8">
        <w:rPr>
          <w:b/>
          <w:bCs/>
          <w:i/>
          <w:iCs/>
        </w:rPr>
        <w:t>Ongoing Business</w:t>
      </w:r>
      <w:r w:rsidRPr="00EC65E8">
        <w:rPr>
          <w:i/>
          <w:iCs/>
        </w:rPr>
        <w:t xml:space="preserve">:  A motion </w:t>
      </w:r>
      <w:r w:rsidR="0087636F" w:rsidRPr="00EC65E8">
        <w:rPr>
          <w:i/>
          <w:iCs/>
        </w:rPr>
        <w:t xml:space="preserve">was made by Councilman Brown </w:t>
      </w:r>
      <w:r w:rsidRPr="00EC65E8">
        <w:rPr>
          <w:i/>
          <w:iCs/>
        </w:rPr>
        <w:t xml:space="preserve">to approve Highway Abstract 06 in the amount of $71,061.32 and General </w:t>
      </w:r>
      <w:r w:rsidR="0087636F" w:rsidRPr="00EC65E8">
        <w:rPr>
          <w:i/>
          <w:iCs/>
        </w:rPr>
        <w:t>A</w:t>
      </w:r>
      <w:r w:rsidRPr="00EC65E8">
        <w:rPr>
          <w:i/>
          <w:iCs/>
        </w:rPr>
        <w:t>bstract 06 in the amount of $23,253.67</w:t>
      </w:r>
      <w:r w:rsidR="0087636F" w:rsidRPr="00EC65E8">
        <w:rPr>
          <w:i/>
          <w:iCs/>
        </w:rPr>
        <w:t xml:space="preserve">.  A second to the motion was made by Councilman Hand. All Councilmen voted aye.  There were no nay votes.  </w:t>
      </w:r>
    </w:p>
    <w:p w14:paraId="74CAE26F" w14:textId="77777777" w:rsidR="00EC65E8" w:rsidRDefault="00EC65E8">
      <w:pPr>
        <w:rPr>
          <w:i/>
          <w:iCs/>
        </w:rPr>
      </w:pPr>
    </w:p>
    <w:p w14:paraId="74476219" w14:textId="77777777" w:rsidR="00EC65E8" w:rsidRDefault="00EC65E8">
      <w:pPr>
        <w:rPr>
          <w:i/>
          <w:iCs/>
        </w:rPr>
      </w:pPr>
    </w:p>
    <w:p w14:paraId="32D0A13E" w14:textId="77777777" w:rsidR="0087125B" w:rsidRDefault="0087125B">
      <w:pPr>
        <w:rPr>
          <w:i/>
          <w:iCs/>
        </w:rPr>
      </w:pPr>
    </w:p>
    <w:p w14:paraId="4623AA3A" w14:textId="77777777" w:rsidR="0087125B" w:rsidRDefault="0087125B">
      <w:pPr>
        <w:rPr>
          <w:i/>
          <w:iCs/>
        </w:rPr>
      </w:pPr>
    </w:p>
    <w:p w14:paraId="01749A63" w14:textId="08C69A8C" w:rsidR="000D5E55" w:rsidRPr="00EC65E8" w:rsidRDefault="0087636F">
      <w:pPr>
        <w:rPr>
          <w:i/>
          <w:iCs/>
        </w:rPr>
      </w:pPr>
      <w:r w:rsidRPr="00EC65E8">
        <w:rPr>
          <w:i/>
          <w:iCs/>
        </w:rPr>
        <w:t xml:space="preserve">Motion carried 4-0-0. Town Clerk report, DCO report and Bookkeeper report were reviewed. No Code Enforcer report.  </w:t>
      </w:r>
    </w:p>
    <w:p w14:paraId="562AAC00" w14:textId="77777777" w:rsidR="0087636F" w:rsidRPr="00EC65E8" w:rsidRDefault="0087636F">
      <w:pPr>
        <w:rPr>
          <w:i/>
          <w:iCs/>
        </w:rPr>
      </w:pPr>
      <w:r w:rsidRPr="00EC65E8">
        <w:rPr>
          <w:b/>
          <w:bCs/>
          <w:i/>
          <w:iCs/>
        </w:rPr>
        <w:t>Round Table:</w:t>
      </w:r>
      <w:r w:rsidRPr="00EC65E8">
        <w:rPr>
          <w:i/>
          <w:iCs/>
        </w:rPr>
        <w:t xml:space="preserve">  Town Clerk Young reported the town has received a check from Bull Rock Solar in the amount of $10,000. for a building permit at the Cline residence.</w:t>
      </w:r>
    </w:p>
    <w:p w14:paraId="34FA31D4" w14:textId="54E47E69" w:rsidR="0087636F" w:rsidRPr="00EC65E8" w:rsidRDefault="0087636F">
      <w:pPr>
        <w:rPr>
          <w:i/>
          <w:iCs/>
        </w:rPr>
      </w:pPr>
      <w:r w:rsidRPr="00EC65E8">
        <w:rPr>
          <w:b/>
          <w:bCs/>
          <w:i/>
          <w:iCs/>
        </w:rPr>
        <w:t>Next Meeting:</w:t>
      </w:r>
      <w:r w:rsidRPr="00EC65E8">
        <w:rPr>
          <w:i/>
          <w:iCs/>
        </w:rPr>
        <w:t xml:space="preserve">  The next meeting will be July 14, 2025 at 7:00 pm in the Town Hall. </w:t>
      </w:r>
    </w:p>
    <w:p w14:paraId="0C874B14" w14:textId="383874E7" w:rsidR="0087636F" w:rsidRPr="00EC65E8" w:rsidRDefault="0087636F">
      <w:pPr>
        <w:rPr>
          <w:i/>
          <w:iCs/>
        </w:rPr>
      </w:pPr>
      <w:r w:rsidRPr="00EC65E8">
        <w:rPr>
          <w:b/>
          <w:bCs/>
          <w:i/>
          <w:iCs/>
        </w:rPr>
        <w:t>Open to the Public</w:t>
      </w:r>
      <w:r w:rsidRPr="00EC65E8">
        <w:rPr>
          <w:i/>
          <w:iCs/>
        </w:rPr>
        <w:t>:  Addison Grusendorf from the Angelica Rec Program was present and was referred to as</w:t>
      </w:r>
      <w:r w:rsidR="00E832BA" w:rsidRPr="00EC65E8">
        <w:rPr>
          <w:i/>
          <w:iCs/>
        </w:rPr>
        <w:t>k</w:t>
      </w:r>
      <w:r w:rsidRPr="00EC65E8">
        <w:rPr>
          <w:i/>
          <w:iCs/>
        </w:rPr>
        <w:t xml:space="preserve"> the town if they could fund another person to work at the program this year.  The Genesee Valley School is not having a program this year </w:t>
      </w:r>
      <w:r w:rsidR="00E832BA" w:rsidRPr="00EC65E8">
        <w:rPr>
          <w:i/>
          <w:iCs/>
        </w:rPr>
        <w:t xml:space="preserve">and they would like some of Belmont students to be able to participate. </w:t>
      </w:r>
    </w:p>
    <w:p w14:paraId="08827EB2" w14:textId="249661F3" w:rsidR="00E832BA" w:rsidRPr="00EC65E8" w:rsidRDefault="00E832BA">
      <w:pPr>
        <w:rPr>
          <w:i/>
          <w:iCs/>
        </w:rPr>
      </w:pPr>
      <w:r w:rsidRPr="00EC65E8">
        <w:rPr>
          <w:i/>
          <w:iCs/>
        </w:rPr>
        <w:t xml:space="preserve">The program is on Monday, Tuesday and Wednesday from 9:00-3:00 pm.  </w:t>
      </w:r>
      <w:r w:rsidR="00CE1C91" w:rsidRPr="00EC65E8">
        <w:rPr>
          <w:i/>
          <w:iCs/>
        </w:rPr>
        <w:t xml:space="preserve">She would like a decision by June 24, 2025 so students can enroll before school it out. Busing is available and food is provided. </w:t>
      </w:r>
    </w:p>
    <w:p w14:paraId="0C912720" w14:textId="6BE8DF97" w:rsidR="00CE1C91" w:rsidRPr="00EC65E8" w:rsidRDefault="00CE1C91">
      <w:pPr>
        <w:rPr>
          <w:i/>
          <w:iCs/>
        </w:rPr>
      </w:pPr>
      <w:r w:rsidRPr="00EC65E8">
        <w:rPr>
          <w:i/>
          <w:iCs/>
        </w:rPr>
        <w:t xml:space="preserve">Because Supervisor Francisco wasn’t present it was decided to meet with him first to discuss the program before a decision was made. </w:t>
      </w:r>
    </w:p>
    <w:p w14:paraId="6611A740" w14:textId="0BBCDF6B" w:rsidR="00CE1C91" w:rsidRPr="00EC65E8" w:rsidRDefault="00CE1C91">
      <w:pPr>
        <w:rPr>
          <w:i/>
          <w:iCs/>
        </w:rPr>
      </w:pPr>
      <w:r w:rsidRPr="00EC65E8">
        <w:rPr>
          <w:i/>
          <w:iCs/>
        </w:rPr>
        <w:t xml:space="preserve">Barb Zlomek was present from the Amity Planning Board and stated all members of the planning board went to Houghton for annual conference. </w:t>
      </w:r>
    </w:p>
    <w:p w14:paraId="40AB7327" w14:textId="7DDC867D" w:rsidR="00CE1C91" w:rsidRPr="00EC65E8" w:rsidRDefault="00CE1C91">
      <w:pPr>
        <w:rPr>
          <w:i/>
          <w:iCs/>
        </w:rPr>
      </w:pPr>
      <w:r w:rsidRPr="00EC65E8">
        <w:rPr>
          <w:b/>
          <w:bCs/>
          <w:i/>
          <w:iCs/>
        </w:rPr>
        <w:t>Adjournment:</w:t>
      </w:r>
      <w:r w:rsidRPr="00EC65E8">
        <w:rPr>
          <w:i/>
          <w:iCs/>
        </w:rPr>
        <w:t xml:space="preserve">  A motion to adjourn the meeting was made by Deputy Ross.  A second to the motion was made by Councilman Brown.  All Councilmen voted aye.  There were no nay votes.  Motion carried.  4-0-0.  Adjourned at 8:00 pm.  </w:t>
      </w:r>
    </w:p>
    <w:p w14:paraId="3838A2FE" w14:textId="77777777" w:rsidR="00EC65E8" w:rsidRPr="00EC65E8" w:rsidRDefault="00CE1C91" w:rsidP="00EC65E8">
      <w:pPr>
        <w:pStyle w:val="NoSpacing"/>
        <w:rPr>
          <w:i/>
          <w:iCs/>
        </w:rPr>
      </w:pPr>
      <w:proofErr w:type="gramStart"/>
      <w:r w:rsidRPr="00EC65E8">
        <w:rPr>
          <w:i/>
          <w:iCs/>
        </w:rPr>
        <w:t>SS  Belmont</w:t>
      </w:r>
      <w:proofErr w:type="gramEnd"/>
      <w:r w:rsidRPr="00EC65E8">
        <w:rPr>
          <w:i/>
          <w:iCs/>
        </w:rPr>
        <w:t xml:space="preserve"> </w:t>
      </w:r>
    </w:p>
    <w:p w14:paraId="4423B6AD" w14:textId="20996807" w:rsidR="00EC65E8" w:rsidRPr="00EC65E8" w:rsidRDefault="00EC65E8" w:rsidP="00EC65E8">
      <w:pPr>
        <w:pStyle w:val="NoSpacing"/>
        <w:rPr>
          <w:i/>
          <w:iCs/>
        </w:rPr>
      </w:pPr>
      <w:r w:rsidRPr="00EC65E8">
        <w:rPr>
          <w:i/>
          <w:iCs/>
        </w:rPr>
        <w:t>State of New York</w:t>
      </w:r>
    </w:p>
    <w:p w14:paraId="5A675B5D" w14:textId="06CA23D0" w:rsidR="00EC65E8" w:rsidRPr="00EC65E8" w:rsidRDefault="00EC65E8" w:rsidP="00EC65E8">
      <w:pPr>
        <w:pStyle w:val="NoSpacing"/>
        <w:rPr>
          <w:i/>
          <w:iCs/>
        </w:rPr>
      </w:pPr>
      <w:r w:rsidRPr="00EC65E8">
        <w:rPr>
          <w:i/>
          <w:iCs/>
        </w:rPr>
        <w:t>Allegany County</w:t>
      </w:r>
    </w:p>
    <w:p w14:paraId="12871A7E" w14:textId="77777777" w:rsidR="00EC65E8" w:rsidRPr="00EC65E8" w:rsidRDefault="00EC65E8" w:rsidP="00EC65E8">
      <w:pPr>
        <w:pStyle w:val="NoSpacing"/>
        <w:rPr>
          <w:i/>
          <w:iCs/>
        </w:rPr>
      </w:pPr>
    </w:p>
    <w:p w14:paraId="56EFE88A" w14:textId="75499D95" w:rsidR="00EC65E8" w:rsidRDefault="00EC65E8" w:rsidP="00EC65E8">
      <w:pPr>
        <w:pStyle w:val="NoSpacing"/>
        <w:rPr>
          <w:i/>
          <w:iCs/>
        </w:rPr>
      </w:pPr>
      <w:r w:rsidRPr="00EC65E8">
        <w:rPr>
          <w:i/>
          <w:iCs/>
        </w:rPr>
        <w:t xml:space="preserve">IN TESTIMONT HEREOF, I hereunto set my hand and affixed the seal of the Town of Amity </w:t>
      </w:r>
      <w:r>
        <w:rPr>
          <w:i/>
          <w:iCs/>
        </w:rPr>
        <w:t>this 9</w:t>
      </w:r>
      <w:r w:rsidRPr="00EC65E8">
        <w:rPr>
          <w:i/>
          <w:iCs/>
          <w:vertAlign w:val="superscript"/>
        </w:rPr>
        <w:t>th</w:t>
      </w:r>
      <w:r>
        <w:rPr>
          <w:i/>
          <w:iCs/>
        </w:rPr>
        <w:t xml:space="preserve"> day of June 2025.</w:t>
      </w:r>
    </w:p>
    <w:p w14:paraId="46A0E8B2" w14:textId="77777777" w:rsidR="00EC65E8" w:rsidRDefault="00EC65E8" w:rsidP="00EC65E8">
      <w:pPr>
        <w:pStyle w:val="NoSpacing"/>
        <w:rPr>
          <w:i/>
          <w:iCs/>
        </w:rPr>
      </w:pPr>
    </w:p>
    <w:p w14:paraId="30008563" w14:textId="47A95F38" w:rsidR="00EC65E8" w:rsidRDefault="00EC65E8" w:rsidP="00EC65E8">
      <w:pPr>
        <w:pStyle w:val="NoSpacing"/>
        <w:rPr>
          <w:i/>
          <w:iCs/>
        </w:rPr>
      </w:pPr>
      <w:r>
        <w:rPr>
          <w:i/>
          <w:iCs/>
        </w:rPr>
        <w:t>_________________________________</w:t>
      </w:r>
    </w:p>
    <w:p w14:paraId="487A211E" w14:textId="13390B93" w:rsidR="00EC65E8" w:rsidRDefault="00EC65E8" w:rsidP="00EC65E8">
      <w:pPr>
        <w:pStyle w:val="NoSpacing"/>
        <w:rPr>
          <w:i/>
          <w:iCs/>
        </w:rPr>
      </w:pPr>
      <w:r>
        <w:rPr>
          <w:i/>
          <w:iCs/>
        </w:rPr>
        <w:t xml:space="preserve">Kristine Young, Amity Town Clerk </w:t>
      </w:r>
    </w:p>
    <w:p w14:paraId="0C614F99" w14:textId="77777777" w:rsidR="00EC65E8" w:rsidRPr="00EC65E8" w:rsidRDefault="00EC65E8" w:rsidP="00EC65E8">
      <w:pPr>
        <w:pStyle w:val="NoSpacing"/>
        <w:rPr>
          <w:i/>
          <w:iCs/>
        </w:rPr>
      </w:pPr>
    </w:p>
    <w:p w14:paraId="673E88DD" w14:textId="77777777" w:rsidR="00EC65E8" w:rsidRPr="00EC65E8" w:rsidRDefault="00EC65E8" w:rsidP="00EC65E8">
      <w:pPr>
        <w:pStyle w:val="NoSpacing"/>
      </w:pPr>
    </w:p>
    <w:p w14:paraId="5604EE64" w14:textId="614643D7" w:rsidR="0087636F" w:rsidRPr="00C161EA" w:rsidRDefault="0087636F">
      <w:pPr>
        <w:rPr>
          <w:i/>
          <w:iCs/>
          <w:sz w:val="28"/>
          <w:szCs w:val="28"/>
        </w:rPr>
      </w:pPr>
    </w:p>
    <w:sectPr w:rsidR="0087636F" w:rsidRPr="00C161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C45A" w14:textId="77777777" w:rsidR="00A60291" w:rsidRDefault="00A60291" w:rsidP="00A60291">
      <w:pPr>
        <w:spacing w:after="0" w:line="240" w:lineRule="auto"/>
      </w:pPr>
      <w:r>
        <w:separator/>
      </w:r>
    </w:p>
  </w:endnote>
  <w:endnote w:type="continuationSeparator" w:id="0">
    <w:p w14:paraId="0C878B21" w14:textId="77777777" w:rsidR="00A60291" w:rsidRDefault="00A60291" w:rsidP="00A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4AC02" w14:textId="77777777" w:rsidR="00A60291" w:rsidRDefault="00A60291" w:rsidP="00A60291">
      <w:pPr>
        <w:spacing w:after="0" w:line="240" w:lineRule="auto"/>
      </w:pPr>
      <w:r>
        <w:separator/>
      </w:r>
    </w:p>
  </w:footnote>
  <w:footnote w:type="continuationSeparator" w:id="0">
    <w:p w14:paraId="0971B2ED" w14:textId="77777777" w:rsidR="00A60291" w:rsidRDefault="00A60291" w:rsidP="00A6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76DE" w14:textId="77777777" w:rsidR="00A60291" w:rsidRPr="00A60291" w:rsidRDefault="00A60291" w:rsidP="00A60291">
    <w:pPr>
      <w:pStyle w:val="Header"/>
      <w:jc w:val="center"/>
      <w:rPr>
        <w:b/>
        <w:bCs/>
      </w:rPr>
    </w:pPr>
  </w:p>
  <w:p w14:paraId="3821367E" w14:textId="4C96E201" w:rsidR="00A60291" w:rsidRDefault="00A60291" w:rsidP="00A60291">
    <w:pPr>
      <w:pStyle w:val="Header"/>
      <w:jc w:val="center"/>
      <w:rPr>
        <w:b/>
        <w:bCs/>
        <w:i/>
        <w:iCs/>
      </w:rPr>
    </w:pPr>
    <w:r w:rsidRPr="00A60291">
      <w:rPr>
        <w:b/>
        <w:bCs/>
        <w:i/>
        <w:iCs/>
      </w:rPr>
      <w:t>TOWN OF AMITY</w:t>
    </w:r>
  </w:p>
  <w:p w14:paraId="0391DDE2" w14:textId="59969399" w:rsidR="00A60291" w:rsidRDefault="00A60291" w:rsidP="00A60291">
    <w:pPr>
      <w:pStyle w:val="Header"/>
      <w:jc w:val="center"/>
      <w:rPr>
        <w:i/>
        <w:iCs/>
      </w:rPr>
    </w:pPr>
    <w:r>
      <w:rPr>
        <w:i/>
        <w:iCs/>
      </w:rPr>
      <w:t>Regular Board Meeting</w:t>
    </w:r>
  </w:p>
  <w:p w14:paraId="772722BA" w14:textId="507B3689" w:rsidR="00A60291" w:rsidRPr="00A60291" w:rsidRDefault="00A60291" w:rsidP="00A60291">
    <w:pPr>
      <w:pStyle w:val="Header"/>
      <w:jc w:val="center"/>
      <w:rPr>
        <w:i/>
        <w:iCs/>
      </w:rPr>
    </w:pPr>
    <w:r>
      <w:rPr>
        <w:i/>
        <w:iCs/>
      </w:rPr>
      <w:t>June 9, 2025 @ 7:00 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91"/>
    <w:rsid w:val="00085577"/>
    <w:rsid w:val="000D5E55"/>
    <w:rsid w:val="002D26EB"/>
    <w:rsid w:val="00344BA8"/>
    <w:rsid w:val="005B2D0B"/>
    <w:rsid w:val="0087125B"/>
    <w:rsid w:val="0087636F"/>
    <w:rsid w:val="00935D2C"/>
    <w:rsid w:val="00A60291"/>
    <w:rsid w:val="00A802E7"/>
    <w:rsid w:val="00BB7EFC"/>
    <w:rsid w:val="00C161EA"/>
    <w:rsid w:val="00CB079C"/>
    <w:rsid w:val="00CE1C91"/>
    <w:rsid w:val="00E4729B"/>
    <w:rsid w:val="00E832BA"/>
    <w:rsid w:val="00E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2086"/>
  <w15:chartTrackingRefBased/>
  <w15:docId w15:val="{86D0C424-063B-4596-9303-083318C4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2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2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2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2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29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291"/>
  </w:style>
  <w:style w:type="paragraph" w:styleId="Footer">
    <w:name w:val="footer"/>
    <w:basedOn w:val="Normal"/>
    <w:link w:val="FooterChar"/>
    <w:uiPriority w:val="99"/>
    <w:unhideWhenUsed/>
    <w:rsid w:val="00A6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291"/>
  </w:style>
  <w:style w:type="paragraph" w:styleId="NoSpacing">
    <w:name w:val="No Spacing"/>
    <w:uiPriority w:val="1"/>
    <w:qFormat/>
    <w:rsid w:val="00EC6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Zema-Mead</dc:creator>
  <cp:keywords/>
  <dc:description/>
  <cp:lastModifiedBy>Laura Zema-Mead</cp:lastModifiedBy>
  <cp:revision>2</cp:revision>
  <dcterms:created xsi:type="dcterms:W3CDTF">2025-06-12T16:58:00Z</dcterms:created>
  <dcterms:modified xsi:type="dcterms:W3CDTF">2025-06-12T19:00:00Z</dcterms:modified>
</cp:coreProperties>
</file>