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B7" w:rsidRDefault="00C91EB7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6"/>
          <w:szCs w:val="20"/>
        </w:rPr>
      </w:pPr>
    </w:p>
    <w:p w:rsidR="001969F6" w:rsidRDefault="001969F6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6"/>
          <w:szCs w:val="20"/>
        </w:rPr>
      </w:pPr>
      <w:r w:rsidRPr="001969F6">
        <w:rPr>
          <w:rFonts w:ascii="Arial" w:eastAsia="Times New Roman" w:hAnsi="Arial" w:cs="Times New Roman"/>
          <w:b/>
          <w:bCs/>
          <w:sz w:val="36"/>
          <w:szCs w:val="20"/>
        </w:rPr>
        <w:t>TOWN OF AMITY</w:t>
      </w:r>
    </w:p>
    <w:p w:rsidR="0064290D" w:rsidRPr="001969F6" w:rsidRDefault="0064290D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6"/>
          <w:szCs w:val="20"/>
        </w:rPr>
      </w:pPr>
      <w:r>
        <w:rPr>
          <w:rFonts w:ascii="Arial" w:eastAsia="Times New Roman" w:hAnsi="Arial" w:cs="Times New Roman"/>
          <w:b/>
          <w:bCs/>
          <w:sz w:val="36"/>
          <w:szCs w:val="20"/>
        </w:rPr>
        <w:t>AGENDA</w:t>
      </w:r>
    </w:p>
    <w:p w:rsidR="001969F6" w:rsidRPr="001969F6" w:rsidRDefault="001969F6" w:rsidP="001969F6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2"/>
          <w:szCs w:val="20"/>
        </w:rPr>
      </w:pPr>
    </w:p>
    <w:p w:rsidR="001969F6" w:rsidRDefault="00424950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2"/>
          <w:szCs w:val="20"/>
        </w:rPr>
      </w:pPr>
      <w:r>
        <w:rPr>
          <w:rFonts w:ascii="Arial" w:eastAsia="Times New Roman" w:hAnsi="Arial" w:cs="Times New Roman"/>
          <w:b/>
          <w:bCs/>
          <w:sz w:val="32"/>
          <w:szCs w:val="20"/>
        </w:rPr>
        <w:t>April 13</w:t>
      </w:r>
      <w:r w:rsidR="0017112E">
        <w:rPr>
          <w:rFonts w:ascii="Arial" w:eastAsia="Times New Roman" w:hAnsi="Arial" w:cs="Times New Roman"/>
          <w:b/>
          <w:bCs/>
          <w:sz w:val="32"/>
          <w:szCs w:val="20"/>
        </w:rPr>
        <w:t>,</w:t>
      </w:r>
      <w:r w:rsidR="009B1E06">
        <w:rPr>
          <w:rFonts w:ascii="Arial" w:eastAsia="Times New Roman" w:hAnsi="Arial" w:cs="Times New Roman"/>
          <w:b/>
          <w:bCs/>
          <w:sz w:val="32"/>
          <w:szCs w:val="20"/>
        </w:rPr>
        <w:t xml:space="preserve"> 2013</w:t>
      </w:r>
    </w:p>
    <w:p w:rsidR="00436F66" w:rsidRPr="001969F6" w:rsidRDefault="00013215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2"/>
          <w:szCs w:val="20"/>
        </w:rPr>
      </w:pPr>
      <w:r>
        <w:rPr>
          <w:rFonts w:ascii="Arial" w:eastAsia="Times New Roman" w:hAnsi="Arial" w:cs="Times New Roman"/>
          <w:b/>
          <w:bCs/>
          <w:sz w:val="32"/>
          <w:szCs w:val="20"/>
        </w:rPr>
        <w:t xml:space="preserve">Town </w:t>
      </w:r>
      <w:r w:rsidR="009B1E06">
        <w:rPr>
          <w:rFonts w:ascii="Arial" w:eastAsia="Times New Roman" w:hAnsi="Arial" w:cs="Times New Roman"/>
          <w:b/>
          <w:bCs/>
          <w:sz w:val="32"/>
          <w:szCs w:val="20"/>
        </w:rPr>
        <w:t xml:space="preserve">Board </w:t>
      </w:r>
      <w:r>
        <w:rPr>
          <w:rFonts w:ascii="Arial" w:eastAsia="Times New Roman" w:hAnsi="Arial" w:cs="Times New Roman"/>
          <w:b/>
          <w:bCs/>
          <w:sz w:val="32"/>
          <w:szCs w:val="20"/>
        </w:rPr>
        <w:t>Meet</w:t>
      </w:r>
      <w:r w:rsidR="00436F66">
        <w:rPr>
          <w:rFonts w:ascii="Arial" w:eastAsia="Times New Roman" w:hAnsi="Arial" w:cs="Times New Roman"/>
          <w:b/>
          <w:bCs/>
          <w:sz w:val="32"/>
          <w:szCs w:val="20"/>
        </w:rPr>
        <w:t>ing</w:t>
      </w:r>
    </w:p>
    <w:p w:rsidR="001969F6" w:rsidRPr="001969F6" w:rsidRDefault="001969F6" w:rsidP="001969F6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2"/>
          <w:szCs w:val="20"/>
        </w:rPr>
      </w:pPr>
    </w:p>
    <w:p w:rsidR="001969F6" w:rsidRDefault="001969F6" w:rsidP="001969F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5730D5">
        <w:rPr>
          <w:rFonts w:ascii="Arial" w:eastAsia="Times New Roman" w:hAnsi="Arial" w:cs="Times New Roman"/>
          <w:sz w:val="24"/>
          <w:szCs w:val="20"/>
        </w:rPr>
        <w:t>Call to order</w:t>
      </w:r>
    </w:p>
    <w:p w:rsidR="00035652" w:rsidRDefault="00035652" w:rsidP="00035652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5730D5" w:rsidRDefault="005730D5" w:rsidP="001969F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Pledge of Allegiance</w:t>
      </w:r>
    </w:p>
    <w:p w:rsidR="001875CF" w:rsidRDefault="001875CF" w:rsidP="001875CF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F2540D" w:rsidRDefault="00035652" w:rsidP="0017112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Reading and</w:t>
      </w:r>
      <w:r w:rsidR="0054631C">
        <w:rPr>
          <w:rFonts w:ascii="Arial" w:eastAsia="Times New Roman" w:hAnsi="Arial" w:cs="Times New Roman"/>
          <w:sz w:val="24"/>
          <w:szCs w:val="20"/>
        </w:rPr>
        <w:t xml:space="preserve"> appro</w:t>
      </w:r>
      <w:r w:rsidR="000555B3">
        <w:rPr>
          <w:rFonts w:ascii="Arial" w:eastAsia="Times New Roman" w:hAnsi="Arial" w:cs="Times New Roman"/>
          <w:sz w:val="24"/>
          <w:szCs w:val="20"/>
        </w:rPr>
        <w:t xml:space="preserve">val of minutes from </w:t>
      </w:r>
      <w:r w:rsidR="0017112E">
        <w:rPr>
          <w:rFonts w:ascii="Arial" w:eastAsia="Times New Roman" w:hAnsi="Arial" w:cs="Times New Roman"/>
          <w:sz w:val="24"/>
          <w:szCs w:val="20"/>
        </w:rPr>
        <w:t>February Meeting</w:t>
      </w:r>
    </w:p>
    <w:p w:rsidR="00424950" w:rsidRDefault="00424950" w:rsidP="00424950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424950" w:rsidRDefault="00424950" w:rsidP="0017112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Guests</w:t>
      </w:r>
    </w:p>
    <w:p w:rsidR="00424950" w:rsidRDefault="00424950" w:rsidP="00424950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424950" w:rsidRDefault="00424950" w:rsidP="00424950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 Randy </w:t>
      </w:r>
      <w:proofErr w:type="spellStart"/>
      <w:r>
        <w:rPr>
          <w:rFonts w:ascii="Arial" w:eastAsia="Times New Roman" w:hAnsi="Arial" w:cs="Times New Roman"/>
          <w:sz w:val="24"/>
          <w:szCs w:val="20"/>
        </w:rPr>
        <w:t>Swarthout</w:t>
      </w:r>
      <w:proofErr w:type="spellEnd"/>
      <w:r>
        <w:rPr>
          <w:rFonts w:ascii="Arial" w:eastAsia="Times New Roman" w:hAnsi="Arial" w:cs="Times New Roman"/>
          <w:sz w:val="24"/>
          <w:szCs w:val="20"/>
        </w:rPr>
        <w:t xml:space="preserve"> Sherriff Department Road Number</w:t>
      </w:r>
    </w:p>
    <w:p w:rsidR="00586522" w:rsidRDefault="00586522" w:rsidP="00424950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John Clouse</w:t>
      </w:r>
      <w:bookmarkStart w:id="0" w:name="_GoBack"/>
      <w:bookmarkEnd w:id="0"/>
    </w:p>
    <w:p w:rsidR="0017112E" w:rsidRDefault="0017112E" w:rsidP="0017112E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17112E" w:rsidRDefault="0017112E" w:rsidP="0017112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Old Business.</w:t>
      </w:r>
    </w:p>
    <w:p w:rsidR="0017112E" w:rsidRDefault="0017112E" w:rsidP="0017112E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17112E" w:rsidRPr="00424950" w:rsidRDefault="00424950" w:rsidP="00424950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Water Project update</w:t>
      </w:r>
    </w:p>
    <w:p w:rsidR="00C25A65" w:rsidRDefault="00B77606" w:rsidP="0017112E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New Truck</w:t>
      </w:r>
    </w:p>
    <w:p w:rsidR="00B77606" w:rsidRDefault="00B77606" w:rsidP="0017112E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Roof on Highway Building</w:t>
      </w:r>
    </w:p>
    <w:p w:rsidR="00DF5D39" w:rsidRDefault="00DF5D39" w:rsidP="00035652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7C4667" w:rsidRDefault="007C4667" w:rsidP="007C4667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7C4667" w:rsidRDefault="007C4667" w:rsidP="007C466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969F6">
        <w:rPr>
          <w:rFonts w:ascii="Arial" w:eastAsia="Times New Roman" w:hAnsi="Arial" w:cs="Times New Roman"/>
          <w:sz w:val="24"/>
          <w:szCs w:val="20"/>
        </w:rPr>
        <w:t>Supervisor:</w:t>
      </w:r>
    </w:p>
    <w:p w:rsidR="00424950" w:rsidRDefault="00424950" w:rsidP="00424950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17112E" w:rsidRDefault="0017112E" w:rsidP="007C466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New Business</w:t>
      </w:r>
    </w:p>
    <w:p w:rsidR="00424950" w:rsidRDefault="00424950" w:rsidP="00424950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9B1E06" w:rsidRDefault="00DE3151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</w:t>
      </w:r>
      <w:r w:rsidR="009B1E06">
        <w:rPr>
          <w:rFonts w:ascii="Arial" w:eastAsia="Times New Roman" w:hAnsi="Arial" w:cs="Times New Roman"/>
          <w:sz w:val="24"/>
          <w:szCs w:val="20"/>
        </w:rPr>
        <w:t>ighway Department Report (Jim Reniff)</w:t>
      </w:r>
    </w:p>
    <w:p w:rsidR="00424950" w:rsidRDefault="00424950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Caution Light Plum bottom and 19S</w:t>
      </w:r>
    </w:p>
    <w:p w:rsidR="0017112E" w:rsidRPr="0017112E" w:rsidRDefault="0017112E" w:rsidP="0017112E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17112E" w:rsidRDefault="0017112E" w:rsidP="0017112E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DE3151" w:rsidRDefault="00424950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Abstract #4</w:t>
      </w:r>
      <w:r w:rsidR="0017112E">
        <w:rPr>
          <w:rFonts w:ascii="Arial" w:eastAsia="Times New Roman" w:hAnsi="Arial" w:cs="Times New Roman"/>
          <w:sz w:val="24"/>
          <w:szCs w:val="20"/>
        </w:rPr>
        <w:t xml:space="preserve"> General and Highway</w:t>
      </w:r>
    </w:p>
    <w:p w:rsidR="000B4CA8" w:rsidRDefault="000B4CA8" w:rsidP="000B4CA8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C65EB1" w:rsidRDefault="00C65EB1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Set Next Meeting Date.</w:t>
      </w:r>
    </w:p>
    <w:p w:rsidR="009B1E06" w:rsidRDefault="009B1E06" w:rsidP="009B1E06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9B1E06" w:rsidRPr="009B1E06" w:rsidRDefault="009B1E06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Adjourn Meeting</w:t>
      </w:r>
    </w:p>
    <w:p w:rsidR="00BA0A95" w:rsidRDefault="00BA0A95" w:rsidP="00BA0A95">
      <w:pPr>
        <w:pStyle w:val="ListParagraph"/>
        <w:spacing w:after="0" w:line="240" w:lineRule="auto"/>
        <w:ind w:left="1440"/>
        <w:rPr>
          <w:rFonts w:ascii="Arial" w:eastAsia="Times New Roman" w:hAnsi="Arial" w:cs="Times New Roman"/>
          <w:sz w:val="24"/>
          <w:szCs w:val="20"/>
        </w:rPr>
      </w:pPr>
    </w:p>
    <w:p w:rsidR="00F16761" w:rsidRDefault="00F16761"/>
    <w:sectPr w:rsidR="00F16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468"/>
    <w:multiLevelType w:val="hybridMultilevel"/>
    <w:tmpl w:val="5DE0C40C"/>
    <w:lvl w:ilvl="0" w:tplc="1DD60F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10693D"/>
    <w:multiLevelType w:val="hybridMultilevel"/>
    <w:tmpl w:val="87AC5E24"/>
    <w:lvl w:ilvl="0" w:tplc="4760AA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EC151D"/>
    <w:multiLevelType w:val="hybridMultilevel"/>
    <w:tmpl w:val="5FB8A568"/>
    <w:lvl w:ilvl="0" w:tplc="E716BC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73284E"/>
    <w:multiLevelType w:val="hybridMultilevel"/>
    <w:tmpl w:val="E6BC759E"/>
    <w:lvl w:ilvl="0" w:tplc="F5F693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4D2556"/>
    <w:multiLevelType w:val="hybridMultilevel"/>
    <w:tmpl w:val="662652C6"/>
    <w:lvl w:ilvl="0" w:tplc="04E4E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3912A7"/>
    <w:multiLevelType w:val="hybridMultilevel"/>
    <w:tmpl w:val="C43018C2"/>
    <w:lvl w:ilvl="0" w:tplc="6818B7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8C1FA3"/>
    <w:multiLevelType w:val="hybridMultilevel"/>
    <w:tmpl w:val="1CFA10EA"/>
    <w:lvl w:ilvl="0" w:tplc="CDEC76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AB2E60"/>
    <w:multiLevelType w:val="hybridMultilevel"/>
    <w:tmpl w:val="A030E322"/>
    <w:lvl w:ilvl="0" w:tplc="4A0AB288">
      <w:start w:val="1"/>
      <w:numFmt w:val="decimal"/>
      <w:lvlText w:val="%1."/>
      <w:lvlJc w:val="left"/>
      <w:pPr>
        <w:ind w:left="1800" w:hanging="360"/>
      </w:pPr>
      <w:rPr>
        <w:rFonts w:eastAsiaTheme="minorHAnsi" w:cs="Arial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72B1E1D"/>
    <w:multiLevelType w:val="hybridMultilevel"/>
    <w:tmpl w:val="84400288"/>
    <w:lvl w:ilvl="0" w:tplc="01789A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8D2724B"/>
    <w:multiLevelType w:val="hybridMultilevel"/>
    <w:tmpl w:val="278475B8"/>
    <w:lvl w:ilvl="0" w:tplc="713EF1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A828E8"/>
    <w:multiLevelType w:val="hybridMultilevel"/>
    <w:tmpl w:val="BE2657DC"/>
    <w:lvl w:ilvl="0" w:tplc="459CDA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C54792"/>
    <w:multiLevelType w:val="hybridMultilevel"/>
    <w:tmpl w:val="0152E0D2"/>
    <w:lvl w:ilvl="0" w:tplc="F2B809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7D1306A"/>
    <w:multiLevelType w:val="hybridMultilevel"/>
    <w:tmpl w:val="2D86F4EA"/>
    <w:lvl w:ilvl="0" w:tplc="F8DA61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EBF06C4"/>
    <w:multiLevelType w:val="hybridMultilevel"/>
    <w:tmpl w:val="14264F06"/>
    <w:lvl w:ilvl="0" w:tplc="FDC63BF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09C1EAB"/>
    <w:multiLevelType w:val="hybridMultilevel"/>
    <w:tmpl w:val="ADB2F32C"/>
    <w:lvl w:ilvl="0" w:tplc="46520A40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3750E3"/>
    <w:multiLevelType w:val="hybridMultilevel"/>
    <w:tmpl w:val="C576ECEA"/>
    <w:lvl w:ilvl="0" w:tplc="646612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21A25CE"/>
    <w:multiLevelType w:val="hybridMultilevel"/>
    <w:tmpl w:val="BCEADDEA"/>
    <w:lvl w:ilvl="0" w:tplc="BFDCDD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E56A06"/>
    <w:multiLevelType w:val="hybridMultilevel"/>
    <w:tmpl w:val="CD0284F8"/>
    <w:lvl w:ilvl="0" w:tplc="9DCC36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2"/>
  </w:num>
  <w:num w:numId="5">
    <w:abstractNumId w:val="2"/>
  </w:num>
  <w:num w:numId="6">
    <w:abstractNumId w:val="17"/>
  </w:num>
  <w:num w:numId="7">
    <w:abstractNumId w:val="10"/>
  </w:num>
  <w:num w:numId="8">
    <w:abstractNumId w:val="0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15"/>
  </w:num>
  <w:num w:numId="15">
    <w:abstractNumId w:val="13"/>
  </w:num>
  <w:num w:numId="16">
    <w:abstractNumId w:val="8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F6"/>
    <w:rsid w:val="00013215"/>
    <w:rsid w:val="00035652"/>
    <w:rsid w:val="00054E74"/>
    <w:rsid w:val="000555B3"/>
    <w:rsid w:val="000900D8"/>
    <w:rsid w:val="000B4CA8"/>
    <w:rsid w:val="000F2918"/>
    <w:rsid w:val="0011480F"/>
    <w:rsid w:val="00133C4D"/>
    <w:rsid w:val="00140EDA"/>
    <w:rsid w:val="0016588E"/>
    <w:rsid w:val="00166C54"/>
    <w:rsid w:val="0017112E"/>
    <w:rsid w:val="00174447"/>
    <w:rsid w:val="001875CF"/>
    <w:rsid w:val="001969F6"/>
    <w:rsid w:val="001D04F6"/>
    <w:rsid w:val="002334DC"/>
    <w:rsid w:val="00235073"/>
    <w:rsid w:val="00296A73"/>
    <w:rsid w:val="002D38A1"/>
    <w:rsid w:val="00354A3F"/>
    <w:rsid w:val="00384F77"/>
    <w:rsid w:val="003D793D"/>
    <w:rsid w:val="00406CAC"/>
    <w:rsid w:val="00424950"/>
    <w:rsid w:val="00436F66"/>
    <w:rsid w:val="00492015"/>
    <w:rsid w:val="004932B7"/>
    <w:rsid w:val="004C159D"/>
    <w:rsid w:val="004F4D55"/>
    <w:rsid w:val="0054631C"/>
    <w:rsid w:val="005566C4"/>
    <w:rsid w:val="005730D5"/>
    <w:rsid w:val="00581F7A"/>
    <w:rsid w:val="00586522"/>
    <w:rsid w:val="0064290D"/>
    <w:rsid w:val="0067325F"/>
    <w:rsid w:val="006D53C0"/>
    <w:rsid w:val="007120A2"/>
    <w:rsid w:val="00762A69"/>
    <w:rsid w:val="007930D2"/>
    <w:rsid w:val="00793AF3"/>
    <w:rsid w:val="007C4667"/>
    <w:rsid w:val="0087134C"/>
    <w:rsid w:val="00880F99"/>
    <w:rsid w:val="009106A0"/>
    <w:rsid w:val="00941176"/>
    <w:rsid w:val="00945273"/>
    <w:rsid w:val="0096250D"/>
    <w:rsid w:val="009B1E06"/>
    <w:rsid w:val="00A65283"/>
    <w:rsid w:val="00AA58AE"/>
    <w:rsid w:val="00AA7440"/>
    <w:rsid w:val="00B00B7D"/>
    <w:rsid w:val="00B77606"/>
    <w:rsid w:val="00BA0A95"/>
    <w:rsid w:val="00BB080C"/>
    <w:rsid w:val="00C25A65"/>
    <w:rsid w:val="00C25BBC"/>
    <w:rsid w:val="00C27A7D"/>
    <w:rsid w:val="00C45472"/>
    <w:rsid w:val="00C65EB1"/>
    <w:rsid w:val="00C67023"/>
    <w:rsid w:val="00C71225"/>
    <w:rsid w:val="00C84FBD"/>
    <w:rsid w:val="00C91EB7"/>
    <w:rsid w:val="00CB1FE1"/>
    <w:rsid w:val="00D012C1"/>
    <w:rsid w:val="00DB7AFF"/>
    <w:rsid w:val="00DE3151"/>
    <w:rsid w:val="00DF5D39"/>
    <w:rsid w:val="00EA56EB"/>
    <w:rsid w:val="00F16761"/>
    <w:rsid w:val="00F2540D"/>
    <w:rsid w:val="00F35523"/>
    <w:rsid w:val="00FC1BB2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cp:lastPrinted>2013-03-11T14:04:00Z</cp:lastPrinted>
  <dcterms:created xsi:type="dcterms:W3CDTF">2013-04-23T15:45:00Z</dcterms:created>
  <dcterms:modified xsi:type="dcterms:W3CDTF">2013-04-29T13:59:00Z</dcterms:modified>
</cp:coreProperties>
</file>